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B6E" w:rsidRPr="000D63BF" w:rsidRDefault="00223B6E" w:rsidP="000D63B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D63BF">
        <w:rPr>
          <w:rFonts w:ascii="Times New Roman" w:hAnsi="Times New Roman"/>
          <w:b/>
          <w:sz w:val="28"/>
          <w:szCs w:val="28"/>
        </w:rPr>
        <w:t xml:space="preserve">Мой прадед – капитан </w:t>
      </w:r>
    </w:p>
    <w:p w:rsidR="00223B6E" w:rsidRDefault="00223B6E" w:rsidP="000D63BF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CB38C3">
        <w:rPr>
          <w:rFonts w:ascii="Times New Roman" w:hAnsi="Times New Roman"/>
          <w:sz w:val="28"/>
          <w:szCs w:val="28"/>
        </w:rPr>
        <w:t xml:space="preserve">Асланова </w:t>
      </w:r>
      <w:r>
        <w:rPr>
          <w:rFonts w:ascii="Times New Roman" w:hAnsi="Times New Roman"/>
          <w:sz w:val="28"/>
          <w:szCs w:val="28"/>
        </w:rPr>
        <w:t>Бриллиант</w:t>
      </w:r>
    </w:p>
    <w:p w:rsidR="00223B6E" w:rsidRDefault="00661125" w:rsidP="000D63BF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1А </w:t>
      </w:r>
      <w:r w:rsidR="00223B6E" w:rsidRPr="00CB38C3">
        <w:rPr>
          <w:rFonts w:ascii="Times New Roman" w:hAnsi="Times New Roman"/>
          <w:sz w:val="28"/>
          <w:szCs w:val="28"/>
        </w:rPr>
        <w:t xml:space="preserve"> класс</w:t>
      </w:r>
    </w:p>
    <w:p w:rsidR="00223B6E" w:rsidRDefault="00223B6E" w:rsidP="000D63BF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223B6E" w:rsidRDefault="00223B6E" w:rsidP="000D63BF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Азербайджанская Советская Социалистическая Республика вступила в Великую Отечественную войну вместе со всем Советским Союзом 22 июня 1941 года. Мой прадедущка Надиров Валяддин (1925-1992) был в числе молодёжи, имеющей в основном начальное или неполное среднее образование. Он добровольно явился для поступления в армию и  был определён в Каспийскую военную флотилию в ВМС СССР. Служил на корабле и вернулся с войны в звании капитана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223B6E" w:rsidRDefault="00223B6E" w:rsidP="000D63BF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.</w:t>
      </w:r>
    </w:p>
    <w:p w:rsidR="00223B6E" w:rsidRPr="00CB38C3" w:rsidRDefault="00223B6E" w:rsidP="00CB38C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223B6E" w:rsidRPr="00CB38C3" w:rsidSect="00172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38C3"/>
    <w:rsid w:val="000128F4"/>
    <w:rsid w:val="000D63BF"/>
    <w:rsid w:val="001451CF"/>
    <w:rsid w:val="001723F5"/>
    <w:rsid w:val="00223969"/>
    <w:rsid w:val="00223B6E"/>
    <w:rsid w:val="00365977"/>
    <w:rsid w:val="004D4AD1"/>
    <w:rsid w:val="005E3413"/>
    <w:rsid w:val="0064264E"/>
    <w:rsid w:val="00661125"/>
    <w:rsid w:val="00B10F1A"/>
    <w:rsid w:val="00C61DDB"/>
    <w:rsid w:val="00C83746"/>
    <w:rsid w:val="00CB38C3"/>
    <w:rsid w:val="00FA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3F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Школа85_5</cp:lastModifiedBy>
  <cp:revision>6</cp:revision>
  <dcterms:created xsi:type="dcterms:W3CDTF">2015-03-11T18:52:00Z</dcterms:created>
  <dcterms:modified xsi:type="dcterms:W3CDTF">2015-04-21T07:06:00Z</dcterms:modified>
</cp:coreProperties>
</file>